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1B" w:rsidRPr="006C431B" w:rsidRDefault="006C431B" w:rsidP="006C431B">
      <w:pPr>
        <w:jc w:val="center"/>
        <w:rPr>
          <w:b/>
          <w:sz w:val="44"/>
          <w:u w:val="single"/>
        </w:rPr>
      </w:pPr>
      <w:r w:rsidRPr="006C431B">
        <w:rPr>
          <w:b/>
          <w:sz w:val="44"/>
          <w:u w:val="single"/>
        </w:rPr>
        <w:t>FIELD DAY ACTIVITIES</w:t>
      </w:r>
    </w:p>
    <w:p w:rsidR="00743D35" w:rsidRDefault="005E37E4" w:rsidP="00852F4C">
      <w:pPr>
        <w:pStyle w:val="ListParagraph"/>
        <w:numPr>
          <w:ilvl w:val="0"/>
          <w:numId w:val="2"/>
        </w:numPr>
      </w:pPr>
      <w:r>
        <w:t>Monkey ringers</w:t>
      </w:r>
      <w:r w:rsidR="008F153D">
        <w:t xml:space="preserve">  (-5)</w:t>
      </w:r>
    </w:p>
    <w:p w:rsidR="009D77F0" w:rsidRDefault="009D77F0">
      <w:r>
        <w:t>Climb the poles and ring the bell or get as many points as feet you climb.</w:t>
      </w:r>
    </w:p>
    <w:p w:rsidR="009D77F0" w:rsidRDefault="009D77F0"/>
    <w:p w:rsidR="009D77F0" w:rsidRDefault="009D77F0" w:rsidP="00D11A2C">
      <w:pPr>
        <w:pStyle w:val="ListParagraph"/>
        <w:numPr>
          <w:ilvl w:val="0"/>
          <w:numId w:val="2"/>
        </w:numPr>
      </w:pPr>
      <w:r>
        <w:t>Tug of war</w:t>
      </w:r>
      <w:r w:rsidR="005C40E4">
        <w:t xml:space="preserve">  (2</w:t>
      </w:r>
      <w:r w:rsidR="008F153D">
        <w:t>-5)</w:t>
      </w:r>
    </w:p>
    <w:p w:rsidR="009D77F0" w:rsidRDefault="009D77F0" w:rsidP="00852F4C">
      <w:pPr>
        <w:pStyle w:val="ListParagraph"/>
        <w:numPr>
          <w:ilvl w:val="0"/>
          <w:numId w:val="3"/>
        </w:numPr>
      </w:pPr>
      <w:r>
        <w:t>Pull the other team to make them pass over the line of cones</w:t>
      </w:r>
    </w:p>
    <w:p w:rsidR="009D77F0" w:rsidRDefault="009D77F0" w:rsidP="00852F4C">
      <w:pPr>
        <w:pStyle w:val="ListParagraph"/>
        <w:numPr>
          <w:ilvl w:val="0"/>
          <w:numId w:val="3"/>
        </w:numPr>
      </w:pPr>
      <w:r>
        <w:t>Pull the other team so your team can pick up the object on the ground</w:t>
      </w:r>
    </w:p>
    <w:p w:rsidR="009D77F0" w:rsidRDefault="001B750D" w:rsidP="00852F4C">
      <w:pPr>
        <w:pStyle w:val="ListParagraph"/>
        <w:numPr>
          <w:ilvl w:val="0"/>
          <w:numId w:val="3"/>
        </w:numPr>
      </w:pPr>
      <w:r>
        <w:t>4 –</w:t>
      </w:r>
      <w:proofErr w:type="gramStart"/>
      <w:r>
        <w:t>sided</w:t>
      </w:r>
      <w:proofErr w:type="gramEnd"/>
      <w:r>
        <w:t xml:space="preserve"> tug of war. Each team is split in half and holds an end of a 4 end tug of war rope.</w:t>
      </w:r>
    </w:p>
    <w:p w:rsidR="001B750D" w:rsidRDefault="001B750D" w:rsidP="001B750D"/>
    <w:p w:rsidR="001B750D" w:rsidRDefault="001B750D" w:rsidP="00852F4C">
      <w:pPr>
        <w:pStyle w:val="ListParagraph"/>
        <w:numPr>
          <w:ilvl w:val="0"/>
          <w:numId w:val="2"/>
        </w:numPr>
      </w:pPr>
      <w:r>
        <w:t xml:space="preserve">Pass </w:t>
      </w:r>
      <w:r w:rsidR="005E37E4">
        <w:t>and score</w:t>
      </w:r>
      <w:r w:rsidR="008F153D">
        <w:t xml:space="preserve">  (k-5)</w:t>
      </w:r>
    </w:p>
    <w:p w:rsidR="001B750D" w:rsidRDefault="001B750D" w:rsidP="001B750D">
      <w:r>
        <w:t>Teams have “blankets” to pass or toss an object towards a goal.  If the object is dropped, they must start from the beginning.</w:t>
      </w:r>
    </w:p>
    <w:p w:rsidR="001B750D" w:rsidRDefault="001B750D" w:rsidP="001B750D"/>
    <w:p w:rsidR="001B750D" w:rsidRDefault="002A1C00" w:rsidP="00852F4C">
      <w:pPr>
        <w:pStyle w:val="ListParagraph"/>
        <w:numPr>
          <w:ilvl w:val="0"/>
          <w:numId w:val="2"/>
        </w:numPr>
      </w:pPr>
      <w:r>
        <w:t>Sponge Bob(cat)</w:t>
      </w:r>
      <w:r w:rsidR="008F153D">
        <w:t xml:space="preserve"> (k-5)</w:t>
      </w:r>
    </w:p>
    <w:p w:rsidR="001B750D" w:rsidRDefault="001B750D" w:rsidP="001B750D">
      <w:r>
        <w:t>Teams soak a sponge and carry it to the other end to squeeze the water in a bottle.  The team that first gets to the desired level wins!</w:t>
      </w:r>
    </w:p>
    <w:p w:rsidR="001B750D" w:rsidRDefault="001B750D" w:rsidP="001B750D"/>
    <w:p w:rsidR="001B750D" w:rsidRDefault="004D3A9F" w:rsidP="00852F4C">
      <w:pPr>
        <w:pStyle w:val="ListParagraph"/>
        <w:numPr>
          <w:ilvl w:val="0"/>
          <w:numId w:val="2"/>
        </w:numPr>
      </w:pPr>
      <w:r>
        <w:t>Catch it if you can!</w:t>
      </w:r>
    </w:p>
    <w:p w:rsidR="00852F4C" w:rsidRDefault="00852F4C" w:rsidP="001B750D">
      <w:r>
        <w:t xml:space="preserve">Teams will take turns tossing a ball back and forth in pairs to see which pair can manage to toss and catch from </w:t>
      </w:r>
      <w:r w:rsidR="00D11A2C">
        <w:t>the</w:t>
      </w:r>
      <w:r>
        <w:t xml:space="preserve"> farthest distance.  As soon as a team finishes, the other begins and the first team watches.</w:t>
      </w:r>
    </w:p>
    <w:p w:rsidR="00852F4C" w:rsidRDefault="00852F4C" w:rsidP="001B750D"/>
    <w:p w:rsidR="00852F4C" w:rsidRDefault="002A1C00" w:rsidP="00852F4C">
      <w:pPr>
        <w:pStyle w:val="ListParagraph"/>
        <w:numPr>
          <w:ilvl w:val="0"/>
          <w:numId w:val="2"/>
        </w:numPr>
      </w:pPr>
      <w:r>
        <w:t>5</w:t>
      </w:r>
      <w:r w:rsidR="00852F4C">
        <w:t>-legged races</w:t>
      </w:r>
      <w:r w:rsidR="008F153D">
        <w:t xml:space="preserve"> (3 legged for k-1)</w:t>
      </w:r>
    </w:p>
    <w:p w:rsidR="00852F4C" w:rsidRDefault="00852F4C" w:rsidP="001B750D">
      <w:r>
        <w:t>Teams will t</w:t>
      </w:r>
      <w:r w:rsidR="002A1C00">
        <w:t>ake turns having players run a 5</w:t>
      </w:r>
      <w:r>
        <w:t xml:space="preserve">-legged </w:t>
      </w:r>
      <w:proofErr w:type="gramStart"/>
      <w:r>
        <w:t>race,</w:t>
      </w:r>
      <w:proofErr w:type="gramEnd"/>
      <w:r>
        <w:t xml:space="preserve"> go around a post/cone and return.  Relay style.</w:t>
      </w:r>
      <w:r w:rsidR="002A1C00">
        <w:t xml:space="preserve"> (4 players at one time)</w:t>
      </w:r>
    </w:p>
    <w:p w:rsidR="00852F4C" w:rsidRDefault="00852F4C" w:rsidP="001B750D"/>
    <w:p w:rsidR="00852F4C" w:rsidRDefault="00852F4C" w:rsidP="00852F4C">
      <w:pPr>
        <w:pStyle w:val="ListParagraph"/>
        <w:numPr>
          <w:ilvl w:val="0"/>
          <w:numId w:val="2"/>
        </w:numPr>
      </w:pPr>
      <w:r>
        <w:t>Giant Volleyball</w:t>
      </w:r>
    </w:p>
    <w:p w:rsidR="00852F4C" w:rsidRDefault="00852F4C" w:rsidP="001B750D">
      <w:r>
        <w:t xml:space="preserve">Teams will be on different sides of </w:t>
      </w:r>
      <w:proofErr w:type="gramStart"/>
      <w:r w:rsidR="00FC756B">
        <w:t>a volleyball</w:t>
      </w:r>
      <w:proofErr w:type="gramEnd"/>
      <w:r>
        <w:t xml:space="preserve"> net and will play to pass a giant volleyball to the other side and make it fall on the floor.</w:t>
      </w:r>
    </w:p>
    <w:p w:rsidR="00852F4C" w:rsidRDefault="00852F4C" w:rsidP="001B750D"/>
    <w:p w:rsidR="00852F4C" w:rsidRDefault="005E37E4" w:rsidP="00852F4C">
      <w:pPr>
        <w:pStyle w:val="ListParagraph"/>
        <w:numPr>
          <w:ilvl w:val="0"/>
          <w:numId w:val="2"/>
        </w:numPr>
      </w:pPr>
      <w:r>
        <w:t>Socc</w:t>
      </w:r>
      <w:r w:rsidR="00AD45E3">
        <w:t>ling challenge</w:t>
      </w:r>
      <w:r w:rsidR="008F153D">
        <w:t xml:space="preserve">  (k-5)</w:t>
      </w:r>
    </w:p>
    <w:p w:rsidR="00AD45E3" w:rsidRDefault="00AD45E3" w:rsidP="00AD45E3">
      <w:r>
        <w:t xml:space="preserve">Students will </w:t>
      </w:r>
      <w:r w:rsidR="00D11A2C">
        <w:t>kick</w:t>
      </w:r>
      <w:r>
        <w:t xml:space="preserve"> a soccerball to try to knock down the bowling pins</w:t>
      </w:r>
      <w:r w:rsidR="009C7F77">
        <w:t>.  Increase the distance according to the grade levels.</w:t>
      </w:r>
    </w:p>
    <w:p w:rsidR="009C7F77" w:rsidRDefault="009C7F77" w:rsidP="00AD45E3"/>
    <w:p w:rsidR="009C7F77" w:rsidRDefault="002A1C00" w:rsidP="009C7F77">
      <w:pPr>
        <w:pStyle w:val="ListParagraph"/>
        <w:numPr>
          <w:ilvl w:val="0"/>
          <w:numId w:val="2"/>
        </w:numPr>
      </w:pPr>
      <w:r>
        <w:t>Water Brigade</w:t>
      </w:r>
      <w:r w:rsidR="008F153D">
        <w:t xml:space="preserve">  (k-5)</w:t>
      </w:r>
    </w:p>
    <w:p w:rsidR="002A1C00" w:rsidRDefault="002A1C00" w:rsidP="002A1C00">
      <w:r>
        <w:t>Students will be in a long line, each one holding a plastic cup.  The first student dips the cup in the bucket and empties it in the next student’s cup.  The last student will empty the contents in a bottle.  The group that has more water in the bottle at the end wins!</w:t>
      </w:r>
    </w:p>
    <w:p w:rsidR="008F153D" w:rsidRDefault="008F153D" w:rsidP="002A1C00"/>
    <w:p w:rsidR="008F153D" w:rsidRDefault="008F153D" w:rsidP="008F153D">
      <w:pPr>
        <w:pStyle w:val="ListParagraph"/>
        <w:numPr>
          <w:ilvl w:val="0"/>
          <w:numId w:val="2"/>
        </w:numPr>
      </w:pPr>
      <w:r>
        <w:t>Potato Sac races (k-1)</w:t>
      </w:r>
    </w:p>
    <w:p w:rsidR="008F153D" w:rsidRDefault="008F153D" w:rsidP="002A1C00">
      <w:r>
        <w:t>Students will take turns racing each other with potato sacs, going around a cone and back.</w:t>
      </w:r>
    </w:p>
    <w:p w:rsidR="002A1C00" w:rsidRDefault="002A1C00" w:rsidP="002A1C00"/>
    <w:p w:rsidR="00852F4C" w:rsidRDefault="00D96D5F" w:rsidP="00D96D5F">
      <w:pPr>
        <w:pStyle w:val="ListParagraph"/>
        <w:numPr>
          <w:ilvl w:val="0"/>
          <w:numId w:val="2"/>
        </w:numPr>
      </w:pPr>
      <w:r>
        <w:t>Shuffle Frisbee (k-5)</w:t>
      </w:r>
    </w:p>
    <w:p w:rsidR="00D96D5F" w:rsidRDefault="00D96D5F" w:rsidP="001B750D">
      <w:r>
        <w:t xml:space="preserve">Students slide a </w:t>
      </w:r>
      <w:proofErr w:type="gramStart"/>
      <w:r>
        <w:t>frisbee</w:t>
      </w:r>
      <w:proofErr w:type="gramEnd"/>
      <w:r>
        <w:t xml:space="preserve"> to score the highest number of points.</w:t>
      </w:r>
    </w:p>
    <w:sectPr w:rsidR="00D96D5F" w:rsidSect="006C431B">
      <w:pgSz w:w="12240" w:h="15840"/>
      <w:pgMar w:top="1008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616E"/>
    <w:multiLevelType w:val="hybridMultilevel"/>
    <w:tmpl w:val="4B741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3969"/>
    <w:multiLevelType w:val="hybridMultilevel"/>
    <w:tmpl w:val="C0421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84403"/>
    <w:multiLevelType w:val="hybridMultilevel"/>
    <w:tmpl w:val="EC76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compat/>
  <w:rsids>
    <w:rsidRoot w:val="009D77F0"/>
    <w:rsid w:val="001B750D"/>
    <w:rsid w:val="002A1C00"/>
    <w:rsid w:val="004537E6"/>
    <w:rsid w:val="004D3A9F"/>
    <w:rsid w:val="005C40E4"/>
    <w:rsid w:val="005E37E4"/>
    <w:rsid w:val="006C431B"/>
    <w:rsid w:val="00743D35"/>
    <w:rsid w:val="00852F4C"/>
    <w:rsid w:val="008F153D"/>
    <w:rsid w:val="009C7F77"/>
    <w:rsid w:val="009D77F0"/>
    <w:rsid w:val="009E256C"/>
    <w:rsid w:val="00AD45E3"/>
    <w:rsid w:val="00D11A2C"/>
    <w:rsid w:val="00D96D5F"/>
    <w:rsid w:val="00F6079C"/>
    <w:rsid w:val="00F8434E"/>
    <w:rsid w:val="00FC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7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5</cp:revision>
  <dcterms:created xsi:type="dcterms:W3CDTF">2009-03-10T01:02:00Z</dcterms:created>
  <dcterms:modified xsi:type="dcterms:W3CDTF">2009-07-26T01:38:00Z</dcterms:modified>
</cp:coreProperties>
</file>